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4E" w:rsidRPr="0096301C" w:rsidRDefault="0096301C" w:rsidP="00FC634E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9E559E" w:rsidRPr="00FC634E" w:rsidRDefault="00BD7369" w:rsidP="00BD7369">
      <w:pPr>
        <w:jc w:val="center"/>
        <w:rPr>
          <w:rFonts w:ascii="Times New Roman" w:hAnsi="Times New Roman"/>
          <w:b/>
          <w:sz w:val="24"/>
          <w:szCs w:val="24"/>
        </w:rPr>
      </w:pPr>
      <w:r w:rsidRPr="00FC634E">
        <w:rPr>
          <w:rFonts w:ascii="Times New Roman" w:hAnsi="Times New Roman"/>
          <w:b/>
          <w:sz w:val="24"/>
          <w:szCs w:val="24"/>
        </w:rPr>
        <w:t>Ключ к методике «Педагогические ситуации»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6"/>
        <w:gridCol w:w="1303"/>
        <w:gridCol w:w="1417"/>
        <w:gridCol w:w="1418"/>
        <w:gridCol w:w="1417"/>
        <w:gridCol w:w="1418"/>
        <w:gridCol w:w="1417"/>
        <w:gridCol w:w="1418"/>
        <w:gridCol w:w="1417"/>
      </w:tblGrid>
      <w:tr w:rsidR="00BD7369" w:rsidRPr="00114305" w:rsidTr="00114305">
        <w:trPr>
          <w:trHeight w:val="570"/>
        </w:trPr>
        <w:tc>
          <w:tcPr>
            <w:tcW w:w="2066" w:type="dxa"/>
            <w:vMerge w:val="restart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Порядковый номер педагогической ситуации</w:t>
            </w:r>
          </w:p>
        </w:tc>
        <w:tc>
          <w:tcPr>
            <w:tcW w:w="11225" w:type="dxa"/>
            <w:gridSpan w:val="8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Выбранный вариант ответа и его оценка в баллах</w:t>
            </w:r>
          </w:p>
        </w:tc>
      </w:tr>
      <w:tr w:rsidR="00BD7369" w:rsidRPr="00114305" w:rsidTr="00114305">
        <w:trPr>
          <w:trHeight w:val="615"/>
        </w:trPr>
        <w:tc>
          <w:tcPr>
            <w:tcW w:w="2066" w:type="dxa"/>
            <w:vMerge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D7369" w:rsidRPr="00114305" w:rsidTr="00114305">
        <w:tc>
          <w:tcPr>
            <w:tcW w:w="2066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D7369" w:rsidRPr="00114305" w:rsidTr="00114305">
        <w:tc>
          <w:tcPr>
            <w:tcW w:w="2066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D7369" w:rsidRPr="00114305" w:rsidTr="00114305">
        <w:tc>
          <w:tcPr>
            <w:tcW w:w="2066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03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D7369" w:rsidRPr="00114305" w:rsidTr="00114305">
        <w:tc>
          <w:tcPr>
            <w:tcW w:w="2066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03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D7369" w:rsidRPr="00114305" w:rsidTr="00114305">
        <w:tc>
          <w:tcPr>
            <w:tcW w:w="2066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03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D7369" w:rsidRPr="00114305" w:rsidTr="00114305">
        <w:tc>
          <w:tcPr>
            <w:tcW w:w="2066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03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D7369" w:rsidRPr="00114305" w:rsidTr="00114305">
        <w:tc>
          <w:tcPr>
            <w:tcW w:w="2066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03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D7369" w:rsidRPr="00114305" w:rsidTr="00114305">
        <w:tc>
          <w:tcPr>
            <w:tcW w:w="2066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03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D7369" w:rsidRPr="00114305" w:rsidTr="00114305">
        <w:tc>
          <w:tcPr>
            <w:tcW w:w="2066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03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D7369" w:rsidRPr="00114305" w:rsidTr="00114305">
        <w:tc>
          <w:tcPr>
            <w:tcW w:w="2066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3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D7369" w:rsidRPr="00114305" w:rsidTr="00114305">
        <w:trPr>
          <w:trHeight w:val="345"/>
        </w:trPr>
        <w:tc>
          <w:tcPr>
            <w:tcW w:w="2066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03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D7369" w:rsidRPr="00114305" w:rsidTr="00114305">
        <w:trPr>
          <w:trHeight w:val="234"/>
        </w:trPr>
        <w:tc>
          <w:tcPr>
            <w:tcW w:w="2066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03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D7369" w:rsidRPr="00114305" w:rsidTr="00114305">
        <w:trPr>
          <w:trHeight w:val="255"/>
        </w:trPr>
        <w:tc>
          <w:tcPr>
            <w:tcW w:w="2066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03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D7369" w:rsidRPr="00114305" w:rsidTr="00114305">
        <w:trPr>
          <w:trHeight w:val="330"/>
        </w:trPr>
        <w:tc>
          <w:tcPr>
            <w:tcW w:w="2066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03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7369" w:rsidRPr="00114305" w:rsidRDefault="00BD7369" w:rsidP="0011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BD7369" w:rsidRPr="00FC634E" w:rsidRDefault="00BD7369" w:rsidP="00BD736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D7369" w:rsidRPr="00FC634E" w:rsidSect="00BD7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B56"/>
    <w:rsid w:val="00114305"/>
    <w:rsid w:val="001C2B56"/>
    <w:rsid w:val="00257B54"/>
    <w:rsid w:val="00632A06"/>
    <w:rsid w:val="0096301C"/>
    <w:rsid w:val="009E559E"/>
    <w:rsid w:val="00BD7369"/>
    <w:rsid w:val="00FC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cp:lastModifiedBy>t_hav</cp:lastModifiedBy>
  <cp:revision>3</cp:revision>
  <dcterms:created xsi:type="dcterms:W3CDTF">2012-02-21T07:16:00Z</dcterms:created>
  <dcterms:modified xsi:type="dcterms:W3CDTF">2012-02-24T12:52:00Z</dcterms:modified>
</cp:coreProperties>
</file>